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A40B" w14:textId="2FC5A167" w:rsidR="00A0161A" w:rsidRDefault="0094773E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87E64C" wp14:editId="2CBA4DFB">
                <wp:simplePos x="0" y="0"/>
                <wp:positionH relativeFrom="column">
                  <wp:posOffset>5291859</wp:posOffset>
                </wp:positionH>
                <wp:positionV relativeFrom="paragraph">
                  <wp:posOffset>-1017905</wp:posOffset>
                </wp:positionV>
                <wp:extent cx="1205345" cy="2909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5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3489" w14:textId="6187690A" w:rsidR="0094773E" w:rsidRPr="0094773E" w:rsidRDefault="0094773E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94773E">
                              <w:rPr>
                                <w:color w:val="FF0000"/>
                                <w:lang w:val="en-US"/>
                              </w:rPr>
                              <w:t>2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7E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7pt;margin-top:-80.15pt;width:94.9pt;height:22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S1DQ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" stroked="f">
                <v:textbox>
                  <w:txbxContent>
                    <w:p w14:paraId="1F033489" w14:textId="6187690A" w:rsidR="0094773E" w:rsidRPr="0094773E" w:rsidRDefault="0094773E">
                      <w:pPr>
                        <w:rPr>
                          <w:color w:val="FF0000"/>
                          <w:lang w:val="en-US"/>
                        </w:rPr>
                      </w:pPr>
                      <w:r w:rsidRPr="0094773E">
                        <w:rPr>
                          <w:color w:val="FF0000"/>
                          <w:lang w:val="en-US"/>
                        </w:rPr>
                        <w:t>2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8B86" wp14:editId="12E76B61">
                <wp:simplePos x="0" y="0"/>
                <wp:positionH relativeFrom="column">
                  <wp:posOffset>4939088</wp:posOffset>
                </wp:positionH>
                <wp:positionV relativeFrom="paragraph">
                  <wp:posOffset>-1592869</wp:posOffset>
                </wp:positionV>
                <wp:extent cx="242454" cy="1406236"/>
                <wp:effectExtent l="0" t="0" r="43815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" cy="1406236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439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88.9pt;margin-top:-125.4pt;width:19.1pt;height:1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" adj="310" strokecolor="#c00000" strokeweight=".5pt">
                <v:stroke joinstyle="miter"/>
              </v:shape>
            </w:pict>
          </mc:Fallback>
        </mc:AlternateContent>
      </w:r>
      <w:r w:rsidR="00C5412C" w:rsidRPr="00C5412C">
        <w:rPr>
          <w:rFonts w:ascii="Garamond" w:hAnsi="Garamond"/>
          <w:b/>
          <w:bCs/>
          <w:sz w:val="28"/>
          <w:szCs w:val="28"/>
        </w:rPr>
        <w:t>VIEWING INSTRUCTIONAL STRATEGIES AND ACADEMIC</w:t>
      </w:r>
      <w:r w:rsidR="00A0161A">
        <w:rPr>
          <w:rFonts w:ascii="Garamond" w:hAnsi="Garamond"/>
          <w:b/>
          <w:bCs/>
          <w:sz w:val="28"/>
          <w:szCs w:val="28"/>
        </w:rPr>
        <w:t xml:space="preserve"> </w:t>
      </w:r>
      <w:r w:rsidR="00C5412C" w:rsidRPr="00C5412C">
        <w:rPr>
          <w:rFonts w:ascii="Garamond" w:hAnsi="Garamond"/>
          <w:b/>
          <w:bCs/>
          <w:sz w:val="28"/>
          <w:szCs w:val="28"/>
        </w:rPr>
        <w:t xml:space="preserve">PERFORMANCE IN TEACHING LITERATURE: BASIS FOR </w:t>
      </w:r>
    </w:p>
    <w:p w14:paraId="38A2BAAB" w14:textId="724988BC" w:rsidR="00A0161A" w:rsidRDefault="00C5412C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5412C">
        <w:rPr>
          <w:rFonts w:ascii="Garamond" w:hAnsi="Garamond"/>
          <w:b/>
          <w:bCs/>
          <w:sz w:val="28"/>
          <w:szCs w:val="28"/>
        </w:rPr>
        <w:t xml:space="preserve">LESSON EXEMPLAR FOR GRADE 10 STUDENTS </w:t>
      </w:r>
    </w:p>
    <w:p w14:paraId="3C659866" w14:textId="3CA0DEF1" w:rsidR="000D74C4" w:rsidRDefault="00C5412C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5412C">
        <w:rPr>
          <w:rFonts w:ascii="Garamond" w:hAnsi="Garamond"/>
          <w:b/>
          <w:bCs/>
          <w:sz w:val="28"/>
          <w:szCs w:val="28"/>
        </w:rPr>
        <w:t>OF LECHERIA INTEGRATED SCHOOL</w:t>
      </w:r>
    </w:p>
    <w:p w14:paraId="760579A5" w14:textId="0C3E2A7C" w:rsidR="000D74C4" w:rsidRDefault="0094773E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B276" wp14:editId="49C9D939">
                <wp:simplePos x="0" y="0"/>
                <wp:positionH relativeFrom="column">
                  <wp:posOffset>4620491</wp:posOffset>
                </wp:positionH>
                <wp:positionV relativeFrom="paragraph">
                  <wp:posOffset>24245</wp:posOffset>
                </wp:positionV>
                <wp:extent cx="159327" cy="962891"/>
                <wp:effectExtent l="0" t="0" r="31750" b="2794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962891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DFE8" id="Right Brace 4" o:spid="_x0000_s1026" type="#_x0000_t88" style="position:absolute;margin-left:363.8pt;margin-top:1.9pt;width:12.5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" adj="298" strokecolor="#c00000" strokeweight=".5pt">
                <v:stroke joinstyle="miter"/>
              </v:shape>
            </w:pict>
          </mc:Fallback>
        </mc:AlternateContent>
      </w:r>
    </w:p>
    <w:p w14:paraId="0CCD5293" w14:textId="0A51444B" w:rsidR="000D74C4" w:rsidRDefault="000D74C4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6F529B78" w14:textId="4BCDA690" w:rsidR="000D74C4" w:rsidRDefault="0094773E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88B262B" wp14:editId="3C562234">
                <wp:simplePos x="0" y="0"/>
                <wp:positionH relativeFrom="column">
                  <wp:posOffset>4807065</wp:posOffset>
                </wp:positionH>
                <wp:positionV relativeFrom="paragraph">
                  <wp:posOffset>5080</wp:posOffset>
                </wp:positionV>
                <wp:extent cx="1205345" cy="29094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5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3E7B" w14:textId="7BA5B7A8" w:rsidR="0094773E" w:rsidRPr="0094773E" w:rsidRDefault="00A76F72" w:rsidP="0094773E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="0094773E">
                              <w:rPr>
                                <w:color w:val="FF0000"/>
                                <w:lang w:val="en-US"/>
                              </w:rPr>
                              <w:t>nter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5x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262B" id="_x0000_s1027" type="#_x0000_t202" style="position:absolute;left:0;text-align:left;margin-left:378.5pt;margin-top:.4pt;width:94.9pt;height:2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A4DwIAAP0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" stroked="f">
                <v:textbox>
                  <w:txbxContent>
                    <w:p w14:paraId="00243E7B" w14:textId="7BA5B7A8" w:rsidR="0094773E" w:rsidRPr="0094773E" w:rsidRDefault="00A76F72" w:rsidP="0094773E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 w:rsidR="0094773E">
                        <w:rPr>
                          <w:color w:val="FF0000"/>
                          <w:lang w:val="en-US"/>
                        </w:rPr>
                        <w:t>nter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5x</w:t>
                      </w:r>
                    </w:p>
                  </w:txbxContent>
                </v:textbox>
              </v:shape>
            </w:pict>
          </mc:Fallback>
        </mc:AlternateContent>
      </w:r>
    </w:p>
    <w:p w14:paraId="14644F0A" w14:textId="0287BF62" w:rsidR="000D74C4" w:rsidRDefault="000D74C4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61B7F6DD" w14:textId="72CC4A9A" w:rsidR="00C5412C" w:rsidRPr="002E32A5" w:rsidRDefault="00C5412C" w:rsidP="00B6548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B0283">
        <w:rPr>
          <w:rFonts w:ascii="Garamond" w:hAnsi="Garamond"/>
          <w:sz w:val="28"/>
          <w:szCs w:val="28"/>
        </w:rPr>
        <w:t xml:space="preserve">A </w:t>
      </w:r>
      <w:r w:rsidRPr="00AB0283">
        <w:rPr>
          <w:rFonts w:ascii="Garamond" w:hAnsi="Garamond"/>
          <w:sz w:val="28"/>
          <w:szCs w:val="28"/>
        </w:rPr>
        <w:t>T</w:t>
      </w:r>
      <w:r w:rsidRPr="00AB0283">
        <w:rPr>
          <w:rFonts w:ascii="Garamond" w:hAnsi="Garamond"/>
          <w:sz w:val="28"/>
          <w:szCs w:val="28"/>
        </w:rPr>
        <w:t xml:space="preserve">hesis </w:t>
      </w:r>
    </w:p>
    <w:p w14:paraId="65998DA5" w14:textId="23708316" w:rsidR="00C5412C" w:rsidRPr="00AB0283" w:rsidRDefault="00C5412C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B0283">
        <w:rPr>
          <w:rFonts w:ascii="Garamond" w:hAnsi="Garamond"/>
          <w:sz w:val="28"/>
          <w:szCs w:val="28"/>
        </w:rPr>
        <w:t xml:space="preserve">presented to the faculty of Department of Teacher Education of the </w:t>
      </w:r>
    </w:p>
    <w:p w14:paraId="0037B887" w14:textId="69850DBD" w:rsidR="00C5412C" w:rsidRPr="00AB0283" w:rsidRDefault="00C5412C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B0283">
        <w:rPr>
          <w:rFonts w:ascii="Garamond" w:hAnsi="Garamond"/>
          <w:sz w:val="28"/>
          <w:szCs w:val="28"/>
        </w:rPr>
        <w:t>City College of Calamba</w:t>
      </w:r>
    </w:p>
    <w:p w14:paraId="0338BEAC" w14:textId="1DDFA6EC" w:rsidR="000D74C4" w:rsidRDefault="0094773E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A6F26" wp14:editId="0F293364">
                <wp:simplePos x="0" y="0"/>
                <wp:positionH relativeFrom="column">
                  <wp:posOffset>4598670</wp:posOffset>
                </wp:positionH>
                <wp:positionV relativeFrom="paragraph">
                  <wp:posOffset>91498</wp:posOffset>
                </wp:positionV>
                <wp:extent cx="165735" cy="699135"/>
                <wp:effectExtent l="0" t="0" r="43815" b="2476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699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5F03" id="Right Brace 6" o:spid="_x0000_s1026" type="#_x0000_t88" style="position:absolute;margin-left:362.1pt;margin-top:7.2pt;width:13.05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" adj="427" strokecolor="#c00000" strokeweight=".5pt">
                <v:stroke joinstyle="miter"/>
              </v:shape>
            </w:pict>
          </mc:Fallback>
        </mc:AlternateContent>
      </w:r>
      <w:r w:rsidR="00C5412C" w:rsidRPr="00AB0283">
        <w:rPr>
          <w:rFonts w:ascii="Garamond" w:hAnsi="Garamond"/>
          <w:sz w:val="28"/>
          <w:szCs w:val="28"/>
        </w:rPr>
        <w:t>Calamba, City</w:t>
      </w:r>
    </w:p>
    <w:p w14:paraId="5B8796F4" w14:textId="1C67EECC" w:rsidR="000D74C4" w:rsidRDefault="0094773E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A18671E" wp14:editId="7AD6D189">
                <wp:simplePos x="0" y="0"/>
                <wp:positionH relativeFrom="column">
                  <wp:posOffset>4835237</wp:posOffset>
                </wp:positionH>
                <wp:positionV relativeFrom="paragraph">
                  <wp:posOffset>87283</wp:posOffset>
                </wp:positionV>
                <wp:extent cx="1205345" cy="29094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5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D6BD" w14:textId="77777777" w:rsidR="00A76F72" w:rsidRPr="0094773E" w:rsidRDefault="00A76F72" w:rsidP="00A76F72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Enter 5x</w:t>
                            </w:r>
                          </w:p>
                          <w:p w14:paraId="6B0A8D23" w14:textId="23BA00C2" w:rsidR="0094773E" w:rsidRPr="0094773E" w:rsidRDefault="0094773E" w:rsidP="0094773E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671E" id="_x0000_s1028" type="#_x0000_t202" style="position:absolute;left:0;text-align:left;margin-left:380.75pt;margin-top:6.85pt;width:94.9pt;height:22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" stroked="f">
                <v:textbox>
                  <w:txbxContent>
                    <w:p w14:paraId="31BBD6BD" w14:textId="77777777" w:rsidR="00A76F72" w:rsidRPr="0094773E" w:rsidRDefault="00A76F72" w:rsidP="00A76F72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Enter 5x</w:t>
                      </w:r>
                    </w:p>
                    <w:p w14:paraId="6B0A8D23" w14:textId="23BA00C2" w:rsidR="0094773E" w:rsidRPr="0094773E" w:rsidRDefault="0094773E" w:rsidP="0094773E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B7BFF" w14:textId="6A8A8A41" w:rsidR="000D74C4" w:rsidRDefault="000D74C4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7303336B" w14:textId="35C5A0A7" w:rsidR="000D74C4" w:rsidRDefault="000D74C4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79B0F916" w14:textId="77777777" w:rsidR="00B65489" w:rsidRDefault="00B65489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B7C0AFD" w14:textId="7079606F" w:rsidR="00A0161A" w:rsidRDefault="00A0161A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BACHELOR OF SECONDARY EDUCATION</w:t>
      </w:r>
    </w:p>
    <w:p w14:paraId="0C50148A" w14:textId="06744BC3" w:rsidR="000D74C4" w:rsidRDefault="0094773E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CC334" wp14:editId="11A82F85">
                <wp:simplePos x="0" y="0"/>
                <wp:positionH relativeFrom="column">
                  <wp:posOffset>4502092</wp:posOffset>
                </wp:positionH>
                <wp:positionV relativeFrom="paragraph">
                  <wp:posOffset>214457</wp:posOffset>
                </wp:positionV>
                <wp:extent cx="263236" cy="1059468"/>
                <wp:effectExtent l="0" t="0" r="41910" b="2667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059468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89E1" id="Right Brace 7" o:spid="_x0000_s1026" type="#_x0000_t88" style="position:absolute;margin-left:354.5pt;margin-top:16.9pt;width:20.75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" adj="447" strokecolor="#c00000" strokeweight=".5pt">
                <v:stroke joinstyle="miter"/>
              </v:shape>
            </w:pict>
          </mc:Fallback>
        </mc:AlternateContent>
      </w:r>
      <w:r w:rsidR="00C5412C" w:rsidRPr="00AB0283">
        <w:rPr>
          <w:rFonts w:ascii="Garamond" w:hAnsi="Garamond"/>
          <w:sz w:val="28"/>
          <w:szCs w:val="28"/>
        </w:rPr>
        <w:t>major in English</w:t>
      </w:r>
    </w:p>
    <w:p w14:paraId="202BA4E6" w14:textId="5A40BA4F" w:rsidR="000D74C4" w:rsidRDefault="0094773E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0970882" wp14:editId="00385D5E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1205345" cy="29094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5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C4F5" w14:textId="77777777" w:rsidR="00A76F72" w:rsidRPr="0094773E" w:rsidRDefault="00A76F72" w:rsidP="00A76F72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Enter 5x</w:t>
                            </w:r>
                          </w:p>
                          <w:p w14:paraId="3F4D2D27" w14:textId="0E29D659" w:rsidR="0094773E" w:rsidRPr="0094773E" w:rsidRDefault="0094773E" w:rsidP="0094773E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0882" id="_x0000_s1029" type="#_x0000_t202" style="position:absolute;left:0;text-align:left;margin-left:43.7pt;margin-top:22.05pt;width:94.9pt;height:22.9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" stroked="f">
                <v:textbox>
                  <w:txbxContent>
                    <w:p w14:paraId="7610C4F5" w14:textId="77777777" w:rsidR="00A76F72" w:rsidRPr="0094773E" w:rsidRDefault="00A76F72" w:rsidP="00A76F72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Enter 5x</w:t>
                      </w:r>
                    </w:p>
                    <w:p w14:paraId="3F4D2D27" w14:textId="0E29D659" w:rsidR="0094773E" w:rsidRPr="0094773E" w:rsidRDefault="0094773E" w:rsidP="0094773E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854F4" w14:textId="77777777" w:rsidR="000D74C4" w:rsidRDefault="000D74C4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3CD953F5" w14:textId="7D00CDFC" w:rsidR="000D74C4" w:rsidRDefault="000D74C4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2EB3E66" w14:textId="77777777" w:rsidR="00B65489" w:rsidRDefault="00B65489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77D90226" w14:textId="21855C3B" w:rsidR="00C5412C" w:rsidRPr="00AB0283" w:rsidRDefault="00C5412C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B0283">
        <w:rPr>
          <w:rFonts w:ascii="Garamond" w:hAnsi="Garamond"/>
          <w:sz w:val="28"/>
          <w:szCs w:val="28"/>
        </w:rPr>
        <w:t>Abad, Norma D</w:t>
      </w:r>
    </w:p>
    <w:p w14:paraId="5B34688F" w14:textId="64161FB5" w:rsidR="00C5412C" w:rsidRPr="00AB0283" w:rsidRDefault="00C5412C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AB0283">
        <w:rPr>
          <w:rFonts w:ascii="Garamond" w:hAnsi="Garamond"/>
          <w:sz w:val="28"/>
          <w:szCs w:val="28"/>
        </w:rPr>
        <w:t>Alodria</w:t>
      </w:r>
      <w:proofErr w:type="spellEnd"/>
      <w:r w:rsidRPr="00AB0283">
        <w:rPr>
          <w:rFonts w:ascii="Garamond" w:hAnsi="Garamond"/>
          <w:sz w:val="28"/>
          <w:szCs w:val="28"/>
        </w:rPr>
        <w:t>, Lovely Joy A.</w:t>
      </w:r>
    </w:p>
    <w:p w14:paraId="5C3F4D04" w14:textId="3BADA9F0" w:rsidR="000D74C4" w:rsidRDefault="00C5412C" w:rsidP="00B6548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AB0283">
        <w:rPr>
          <w:rFonts w:ascii="Garamond" w:hAnsi="Garamond"/>
          <w:sz w:val="28"/>
          <w:szCs w:val="28"/>
        </w:rPr>
        <w:t>Noprada</w:t>
      </w:r>
      <w:proofErr w:type="spellEnd"/>
      <w:r w:rsidRPr="00AB0283">
        <w:rPr>
          <w:rFonts w:ascii="Garamond" w:hAnsi="Garamond"/>
          <w:sz w:val="28"/>
          <w:szCs w:val="28"/>
        </w:rPr>
        <w:t>, Rica Mae M.</w:t>
      </w:r>
    </w:p>
    <w:p w14:paraId="0DE664E6" w14:textId="15CC864C" w:rsidR="000D74C4" w:rsidRDefault="000D74C4" w:rsidP="000D74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1BA10CAE" w14:textId="77777777" w:rsidR="000D74C4" w:rsidRDefault="000D74C4" w:rsidP="000D74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8A420EE" w14:textId="77777777" w:rsidR="000D74C4" w:rsidRDefault="000D74C4" w:rsidP="000D74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6E6CBF3" w14:textId="3CCF853E" w:rsidR="000D74C4" w:rsidRDefault="000D74C4" w:rsidP="000D74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346254C" w14:textId="55119E7D" w:rsidR="00B65489" w:rsidRDefault="00B65489" w:rsidP="000D74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54F0F9D8" w14:textId="1BE315E7" w:rsidR="00B65489" w:rsidRDefault="00B65489" w:rsidP="000D74C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6C1BEB06" w14:textId="2B022BF6" w:rsidR="00F24368" w:rsidRPr="00F24368" w:rsidRDefault="00B65489" w:rsidP="00F2436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0DE26EF" wp14:editId="59504ECD">
                <wp:simplePos x="0" y="0"/>
                <wp:positionH relativeFrom="margin">
                  <wp:align>left</wp:align>
                </wp:positionH>
                <wp:positionV relativeFrom="paragraph">
                  <wp:posOffset>850149</wp:posOffset>
                </wp:positionV>
                <wp:extent cx="1205345" cy="29094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5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5EB5" w14:textId="6D9363E7" w:rsidR="00B65489" w:rsidRPr="0094773E" w:rsidRDefault="00B65489" w:rsidP="00B65489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2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26EF" id="_x0000_s1030" type="#_x0000_t202" style="position:absolute;left:0;text-align:left;margin-left:0;margin-top:66.95pt;width:94.9pt;height:22.9pt;z-index:-251637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" stroked="f">
                <v:textbox>
                  <w:txbxContent>
                    <w:p w14:paraId="64AB5EB5" w14:textId="6D9363E7" w:rsidR="00B65489" w:rsidRPr="0094773E" w:rsidRDefault="00B65489" w:rsidP="00B65489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2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5AEBC" wp14:editId="45270E6D">
                <wp:simplePos x="0" y="0"/>
                <wp:positionH relativeFrom="column">
                  <wp:posOffset>979459</wp:posOffset>
                </wp:positionH>
                <wp:positionV relativeFrom="paragraph">
                  <wp:posOffset>157596</wp:posOffset>
                </wp:positionV>
                <wp:extent cx="467591" cy="1669472"/>
                <wp:effectExtent l="38100" t="0" r="27940" b="2603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7591" cy="1669472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F3AB" id="Right Brace 9" o:spid="_x0000_s1026" type="#_x0000_t88" style="position:absolute;margin-left:77.1pt;margin-top:12.4pt;width:36.8pt;height:131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" adj="504" strokecolor="#c00000" strokeweight=".5pt">
                <v:stroke joinstyle="miter"/>
              </v:shape>
            </w:pict>
          </mc:Fallback>
        </mc:AlternateContent>
      </w:r>
      <w:r w:rsidR="00C5412C" w:rsidRPr="00AB0283">
        <w:rPr>
          <w:rFonts w:ascii="Garamond" w:hAnsi="Garamond"/>
          <w:sz w:val="28"/>
          <w:szCs w:val="28"/>
        </w:rPr>
        <w:t>March 15, 2022</w:t>
      </w:r>
    </w:p>
    <w:p w14:paraId="487421A7" w14:textId="428B5525" w:rsidR="00F24368" w:rsidRDefault="00F24368" w:rsidP="00F24368">
      <w:pPr>
        <w:tabs>
          <w:tab w:val="left" w:pos="3171"/>
        </w:tabs>
        <w:rPr>
          <w:rFonts w:ascii="Garamond" w:hAnsi="Garamond"/>
          <w:sz w:val="28"/>
          <w:szCs w:val="28"/>
        </w:rPr>
        <w:sectPr w:rsidR="00F24368" w:rsidSect="001A0C50">
          <w:pgSz w:w="12240" w:h="15840" w:code="1"/>
          <w:pgMar w:top="2880" w:right="1440" w:bottom="2880" w:left="1440" w:header="0" w:footer="567" w:gutter="0"/>
          <w:cols w:space="708"/>
          <w:docGrid w:linePitch="360"/>
        </w:sectPr>
      </w:pPr>
    </w:p>
    <w:tbl>
      <w:tblPr>
        <w:tblpPr w:leftFromText="180" w:rightFromText="180" w:horzAnchor="margin" w:tblpX="-2030" w:tblpY="-1560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9642"/>
        <w:gridCol w:w="1425"/>
        <w:gridCol w:w="1402"/>
      </w:tblGrid>
      <w:tr w:rsidR="00B65489" w14:paraId="4AAD485F" w14:textId="77777777" w:rsidTr="00B65489">
        <w:trPr>
          <w:trHeight w:val="150"/>
        </w:trPr>
        <w:tc>
          <w:tcPr>
            <w:tcW w:w="144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F2702" w14:textId="7C14F9C0" w:rsidR="00624A52" w:rsidRPr="00624A52" w:rsidRDefault="00624A52" w:rsidP="003A43AB">
            <w:pPr>
              <w:spacing w:after="0" w:line="240" w:lineRule="auto"/>
              <w:ind w:right="238"/>
              <w:jc w:val="center"/>
              <w:rPr>
                <w:rFonts w:ascii="Garamond" w:eastAsia="Arial" w:hAnsi="Garamond"/>
                <w:sz w:val="24"/>
                <w:szCs w:val="36"/>
              </w:rPr>
            </w:pPr>
            <w:r w:rsidRPr="00624A52">
              <w:rPr>
                <w:rFonts w:ascii="Garamond" w:eastAsia="Arial" w:hAnsi="Garamond"/>
                <w:sz w:val="24"/>
                <w:szCs w:val="36"/>
              </w:rPr>
              <w:lastRenderedPageBreak/>
              <w:t>ABAD</w:t>
            </w:r>
          </w:p>
          <w:p w14:paraId="70F8291A" w14:textId="66C1BA2A" w:rsidR="00624A52" w:rsidRPr="00624A52" w:rsidRDefault="00624A52" w:rsidP="003A43AB">
            <w:pPr>
              <w:spacing w:after="0" w:line="240" w:lineRule="auto"/>
              <w:ind w:right="196"/>
              <w:jc w:val="center"/>
              <w:rPr>
                <w:rFonts w:ascii="Garamond" w:eastAsia="Arial" w:hAnsi="Garamond"/>
                <w:sz w:val="24"/>
                <w:szCs w:val="36"/>
              </w:rPr>
            </w:pPr>
            <w:r w:rsidRPr="00624A52">
              <w:rPr>
                <w:rFonts w:ascii="Garamond" w:eastAsia="Arial" w:hAnsi="Garamond"/>
                <w:sz w:val="24"/>
                <w:szCs w:val="36"/>
              </w:rPr>
              <w:t>ALODRIA</w:t>
            </w:r>
          </w:p>
          <w:p w14:paraId="7B4DBF2E" w14:textId="60045C0C" w:rsidR="00624A52" w:rsidRDefault="00624A52" w:rsidP="003A43AB">
            <w:pPr>
              <w:spacing w:after="0" w:line="240" w:lineRule="auto"/>
              <w:ind w:right="238"/>
              <w:jc w:val="center"/>
              <w:rPr>
                <w:rFonts w:ascii="Arial" w:eastAsia="Arial" w:hAnsi="Arial"/>
                <w:sz w:val="16"/>
              </w:rPr>
            </w:pPr>
            <w:r w:rsidRPr="00624A52">
              <w:rPr>
                <w:rFonts w:ascii="Garamond" w:eastAsia="Arial" w:hAnsi="Garamond"/>
                <w:sz w:val="24"/>
                <w:szCs w:val="36"/>
              </w:rPr>
              <w:t>NOPRADA</w:t>
            </w:r>
          </w:p>
        </w:tc>
        <w:tc>
          <w:tcPr>
            <w:tcW w:w="99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2C72AC" w14:textId="74ED652E" w:rsidR="003A43AB" w:rsidRDefault="00624A52" w:rsidP="003A43AB">
            <w:pPr>
              <w:spacing w:after="0" w:line="240" w:lineRule="auto"/>
              <w:ind w:right="-30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24A52">
              <w:rPr>
                <w:rFonts w:ascii="Garamond" w:hAnsi="Garamond"/>
                <w:b/>
                <w:bCs/>
                <w:sz w:val="24"/>
                <w:szCs w:val="24"/>
              </w:rPr>
              <w:t xml:space="preserve">VIEWING INSTRUCTIONAL STRATEGIES AND ACADEMIC PERFORMANCE IN TEACHING LITERATURE: BASIS FOR LESSON EXEMPLAR FOR GRADE 10 </w:t>
            </w:r>
          </w:p>
          <w:p w14:paraId="4DE0BCEE" w14:textId="42963661" w:rsidR="00624A52" w:rsidRPr="00624A52" w:rsidRDefault="00624A52" w:rsidP="003A43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24A52">
              <w:rPr>
                <w:rFonts w:ascii="Garamond" w:hAnsi="Garamond"/>
                <w:b/>
                <w:bCs/>
                <w:sz w:val="24"/>
                <w:szCs w:val="24"/>
              </w:rPr>
              <w:t>STUDENTS OF LECHERIA INTEGRATED SCHOOL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EAC73" w14:textId="77777777" w:rsidR="00624A52" w:rsidRPr="00624A52" w:rsidRDefault="00624A52" w:rsidP="00624A52">
            <w:pPr>
              <w:spacing w:after="0" w:line="240" w:lineRule="auto"/>
              <w:jc w:val="center"/>
              <w:rPr>
                <w:rFonts w:ascii="Garamond" w:eastAsia="Arial" w:hAnsi="Garamond"/>
                <w:sz w:val="24"/>
                <w:szCs w:val="24"/>
              </w:rPr>
            </w:pPr>
            <w:r w:rsidRPr="00624A52">
              <w:rPr>
                <w:rFonts w:ascii="Garamond" w:eastAsia="Arial" w:hAnsi="Garamond"/>
                <w:sz w:val="24"/>
                <w:szCs w:val="24"/>
              </w:rPr>
              <w:t>BSED</w:t>
            </w:r>
          </w:p>
          <w:p w14:paraId="41BCE4D5" w14:textId="37CB85C8" w:rsidR="00624A52" w:rsidRDefault="00624A52" w:rsidP="00624A52">
            <w:pPr>
              <w:spacing w:after="0" w:line="240" w:lineRule="auto"/>
              <w:jc w:val="center"/>
              <w:rPr>
                <w:rFonts w:ascii="Arial" w:eastAsia="Arial" w:hAnsi="Arial"/>
                <w:sz w:val="16"/>
              </w:rPr>
            </w:pPr>
            <w:r w:rsidRPr="00624A52">
              <w:rPr>
                <w:rFonts w:ascii="Garamond" w:eastAsia="Arial" w:hAnsi="Garamond"/>
                <w:sz w:val="24"/>
                <w:szCs w:val="24"/>
              </w:rPr>
              <w:t>ENGLISH</w:t>
            </w:r>
          </w:p>
        </w:tc>
        <w:tc>
          <w:tcPr>
            <w:tcW w:w="1440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A38837" w14:textId="67F2BC05" w:rsidR="00624A52" w:rsidRPr="00624A52" w:rsidRDefault="00624A52" w:rsidP="003A43AB">
            <w:pPr>
              <w:spacing w:after="0" w:line="240" w:lineRule="auto"/>
              <w:jc w:val="center"/>
              <w:rPr>
                <w:rFonts w:ascii="Garamond" w:eastAsia="Arial" w:hAnsi="Garamond"/>
                <w:w w:val="94"/>
                <w:sz w:val="24"/>
                <w:szCs w:val="24"/>
              </w:rPr>
            </w:pPr>
            <w:proofErr w:type="gramStart"/>
            <w:r w:rsidRPr="00624A52">
              <w:rPr>
                <w:rFonts w:ascii="Garamond" w:eastAsia="Arial" w:hAnsi="Garamond"/>
                <w:w w:val="94"/>
                <w:sz w:val="24"/>
                <w:szCs w:val="24"/>
              </w:rPr>
              <w:t>S.Y</w:t>
            </w:r>
            <w:proofErr w:type="gramEnd"/>
            <w:r w:rsidRPr="00624A52">
              <w:rPr>
                <w:rFonts w:ascii="Garamond" w:eastAsia="Arial" w:hAnsi="Garamond"/>
                <w:w w:val="94"/>
                <w:sz w:val="24"/>
                <w:szCs w:val="24"/>
              </w:rPr>
              <w:br/>
              <w:t>2020-2021</w:t>
            </w:r>
          </w:p>
        </w:tc>
      </w:tr>
    </w:tbl>
    <w:p w14:paraId="0D8D116F" w14:textId="2CB04BD0" w:rsidR="00F24368" w:rsidRDefault="00B65489" w:rsidP="00F24368">
      <w:pPr>
        <w:tabs>
          <w:tab w:val="left" w:pos="3171"/>
        </w:tabs>
        <w:rPr>
          <w:rFonts w:ascii="Garamond" w:hAnsi="Garamond"/>
          <w:sz w:val="28"/>
          <w:szCs w:val="28"/>
        </w:rPr>
      </w:pP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3B18E02" wp14:editId="35382ACE">
                <wp:simplePos x="0" y="0"/>
                <wp:positionH relativeFrom="margin">
                  <wp:posOffset>6899390</wp:posOffset>
                </wp:positionH>
                <wp:positionV relativeFrom="paragraph">
                  <wp:posOffset>-158519</wp:posOffset>
                </wp:positionV>
                <wp:extent cx="796637" cy="290946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37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56F8" w14:textId="25D7C3B9" w:rsidR="00B65489" w:rsidRPr="0094773E" w:rsidRDefault="008601BA" w:rsidP="00B65489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</w:t>
                            </w:r>
                            <w:r w:rsidR="00B65489">
                              <w:rPr>
                                <w:color w:val="FF0000"/>
                                <w:lang w:val="en-US"/>
                              </w:rPr>
                              <w:t xml:space="preserve">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8E02" id="_x0000_s1031" type="#_x0000_t202" style="position:absolute;margin-left:543.25pt;margin-top:-12.5pt;width:62.75pt;height:22.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" stroked="f">
                <v:textbox>
                  <w:txbxContent>
                    <w:p w14:paraId="2EE056F8" w14:textId="25D7C3B9" w:rsidR="00B65489" w:rsidRPr="0094773E" w:rsidRDefault="008601BA" w:rsidP="00B65489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1</w:t>
                      </w:r>
                      <w:r w:rsidR="00B65489">
                        <w:rPr>
                          <w:color w:val="FF0000"/>
                          <w:lang w:val="en-US"/>
                        </w:rPr>
                        <w:t xml:space="preserve"> inch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82C01B0" wp14:editId="67032169">
                <wp:simplePos x="0" y="0"/>
                <wp:positionH relativeFrom="margin">
                  <wp:posOffset>5956877</wp:posOffset>
                </wp:positionH>
                <wp:positionV relativeFrom="paragraph">
                  <wp:posOffset>-134561</wp:posOffset>
                </wp:positionV>
                <wp:extent cx="727364" cy="29094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6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0A9A" w14:textId="7293A64B" w:rsidR="00B65489" w:rsidRPr="0094773E" w:rsidRDefault="00B65489" w:rsidP="00B65489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in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01B0" id="_x0000_s1032" type="#_x0000_t202" style="position:absolute;margin-left:469.05pt;margin-top:-10.6pt;width:57.25pt;height:22.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" stroked="f">
                <v:textbox>
                  <w:txbxContent>
                    <w:p w14:paraId="46F90A9A" w14:textId="7293A64B" w:rsidR="00B65489" w:rsidRPr="0094773E" w:rsidRDefault="00B65489" w:rsidP="00B65489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1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in</w:t>
                      </w:r>
                      <w:r>
                        <w:rPr>
                          <w:color w:val="FF0000"/>
                          <w:lang w:val="en-US"/>
                        </w:rPr>
                        <w:t>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96757" wp14:editId="206CD57E">
                <wp:simplePos x="0" y="0"/>
                <wp:positionH relativeFrom="column">
                  <wp:posOffset>7064432</wp:posOffset>
                </wp:positionH>
                <wp:positionV relativeFrom="paragraph">
                  <wp:posOffset>-732646</wp:posOffset>
                </wp:positionV>
                <wp:extent cx="179792" cy="831592"/>
                <wp:effectExtent l="0" t="1905" r="27940" b="6604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9792" cy="831592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CCCA" id="Right Brace 16" o:spid="_x0000_s1026" type="#_x0000_t88" style="position:absolute;margin-left:556.25pt;margin-top:-57.7pt;width:14.15pt;height:65.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" adj="389" strokecolor="#c00000" strokeweight=".5pt">
                <v:stroke joinstyle="miter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69331" wp14:editId="144F7ED3">
                <wp:simplePos x="0" y="0"/>
                <wp:positionH relativeFrom="column">
                  <wp:posOffset>6143539</wp:posOffset>
                </wp:positionH>
                <wp:positionV relativeFrom="paragraph">
                  <wp:posOffset>-654193</wp:posOffset>
                </wp:positionV>
                <wp:extent cx="179706" cy="747135"/>
                <wp:effectExtent l="2223" t="0" r="13017" b="51118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9706" cy="747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F8AD" id="Right Brace 15" o:spid="_x0000_s1026" type="#_x0000_t88" style="position:absolute;margin-left:483.75pt;margin-top:-51.5pt;width:14.15pt;height:58.8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" adj="433" strokecolor="#c00000" strokeweight=".5pt">
                <v:stroke joinstyle="miter"/>
              </v:shape>
            </w:pict>
          </mc:Fallback>
        </mc:AlternateContent>
      </w:r>
      <w:r w:rsidRPr="0094773E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2259D7D" wp14:editId="23048EBB">
                <wp:simplePos x="0" y="0"/>
                <wp:positionH relativeFrom="margin">
                  <wp:posOffset>-1129145</wp:posOffset>
                </wp:positionH>
                <wp:positionV relativeFrom="paragraph">
                  <wp:posOffset>-103851</wp:posOffset>
                </wp:positionV>
                <wp:extent cx="685800" cy="290946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F132" w14:textId="17A30D27" w:rsidR="00B65489" w:rsidRPr="0094773E" w:rsidRDefault="00B65489" w:rsidP="00B65489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D7D" id="_x0000_s1033" type="#_x0000_t202" style="position:absolute;margin-left:-88.9pt;margin-top:-8.2pt;width:54pt;height:22.9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" stroked="f">
                <v:textbox>
                  <w:txbxContent>
                    <w:p w14:paraId="4564F132" w14:textId="17A30D27" w:rsidR="00B65489" w:rsidRPr="0094773E" w:rsidRDefault="00B65489" w:rsidP="00B65489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1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inch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BAEF0" wp14:editId="34CBCB28">
                <wp:simplePos x="0" y="0"/>
                <wp:positionH relativeFrom="column">
                  <wp:posOffset>-919781</wp:posOffset>
                </wp:positionH>
                <wp:positionV relativeFrom="paragraph">
                  <wp:posOffset>-693926</wp:posOffset>
                </wp:positionV>
                <wp:extent cx="273685" cy="845447"/>
                <wp:effectExtent l="0" t="0" r="12065" b="50165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3685" cy="845447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769A" id="Right Brace 14" o:spid="_x0000_s1026" type="#_x0000_t88" style="position:absolute;margin-left:-72.4pt;margin-top:-54.65pt;width:21.55pt;height:66.5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" adj="583" strokecolor="#c00000" strokeweight=".5pt">
                <v:stroke joinstyle="miter"/>
              </v:shape>
            </w:pict>
          </mc:Fallback>
        </mc:AlternateContent>
      </w:r>
    </w:p>
    <w:p w14:paraId="27D42E74" w14:textId="1206D85B" w:rsidR="00624A52" w:rsidRDefault="00624A52" w:rsidP="00F24368">
      <w:pPr>
        <w:tabs>
          <w:tab w:val="left" w:pos="3171"/>
        </w:tabs>
        <w:rPr>
          <w:rFonts w:ascii="Garamond" w:hAnsi="Garamond"/>
          <w:sz w:val="28"/>
          <w:szCs w:val="28"/>
        </w:rPr>
      </w:pPr>
    </w:p>
    <w:p w14:paraId="2BA6E816" w14:textId="7F363102" w:rsidR="00624A52" w:rsidRDefault="00624A52" w:rsidP="00F24368">
      <w:pPr>
        <w:tabs>
          <w:tab w:val="left" w:pos="3171"/>
        </w:tabs>
        <w:rPr>
          <w:rFonts w:ascii="Garamond" w:hAnsi="Garamond"/>
          <w:sz w:val="28"/>
          <w:szCs w:val="28"/>
        </w:rPr>
      </w:pPr>
    </w:p>
    <w:p w14:paraId="5D032697" w14:textId="77777777" w:rsidR="00624A52" w:rsidRPr="00F24368" w:rsidRDefault="00624A52" w:rsidP="00F24368">
      <w:pPr>
        <w:tabs>
          <w:tab w:val="left" w:pos="3171"/>
        </w:tabs>
        <w:rPr>
          <w:rFonts w:ascii="Garamond" w:hAnsi="Garamond"/>
          <w:sz w:val="28"/>
          <w:szCs w:val="28"/>
        </w:rPr>
      </w:pPr>
    </w:p>
    <w:sectPr w:rsidR="00624A52" w:rsidRPr="00F24368" w:rsidSect="00624A52">
      <w:pgSz w:w="15840" w:h="12240" w:orient="landscape" w:code="1"/>
      <w:pgMar w:top="2694" w:right="2880" w:bottom="1440" w:left="28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7502" w14:textId="77777777" w:rsidR="006B5690" w:rsidRDefault="006B5690" w:rsidP="002E32A5">
      <w:pPr>
        <w:spacing w:after="0" w:line="240" w:lineRule="auto"/>
      </w:pPr>
      <w:r>
        <w:separator/>
      </w:r>
    </w:p>
  </w:endnote>
  <w:endnote w:type="continuationSeparator" w:id="0">
    <w:p w14:paraId="1940ADBA" w14:textId="77777777" w:rsidR="006B5690" w:rsidRDefault="006B5690" w:rsidP="002E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9EAE" w14:textId="77777777" w:rsidR="006B5690" w:rsidRDefault="006B5690" w:rsidP="002E32A5">
      <w:pPr>
        <w:spacing w:after="0" w:line="240" w:lineRule="auto"/>
      </w:pPr>
      <w:r>
        <w:separator/>
      </w:r>
    </w:p>
  </w:footnote>
  <w:footnote w:type="continuationSeparator" w:id="0">
    <w:p w14:paraId="7B8C32D6" w14:textId="77777777" w:rsidR="006B5690" w:rsidRDefault="006B5690" w:rsidP="002E3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2C"/>
    <w:rsid w:val="000D74C4"/>
    <w:rsid w:val="00170640"/>
    <w:rsid w:val="001A0C50"/>
    <w:rsid w:val="002E32A5"/>
    <w:rsid w:val="00343E71"/>
    <w:rsid w:val="003A43AB"/>
    <w:rsid w:val="005C7B10"/>
    <w:rsid w:val="00624A52"/>
    <w:rsid w:val="006B5690"/>
    <w:rsid w:val="006E2222"/>
    <w:rsid w:val="007A56BF"/>
    <w:rsid w:val="008601BA"/>
    <w:rsid w:val="00901578"/>
    <w:rsid w:val="0094773E"/>
    <w:rsid w:val="00A0161A"/>
    <w:rsid w:val="00A76F72"/>
    <w:rsid w:val="00AB0283"/>
    <w:rsid w:val="00B65489"/>
    <w:rsid w:val="00C5412C"/>
    <w:rsid w:val="00F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B5B79"/>
  <w15:chartTrackingRefBased/>
  <w15:docId w15:val="{168862BE-7465-40D0-A46F-83B2835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A5"/>
  </w:style>
  <w:style w:type="paragraph" w:styleId="Footer">
    <w:name w:val="footer"/>
    <w:basedOn w:val="Normal"/>
    <w:link w:val="FooterChar"/>
    <w:uiPriority w:val="99"/>
    <w:unhideWhenUsed/>
    <w:rsid w:val="002E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cp:lastPrinted>2022-05-02T05:14:00Z</cp:lastPrinted>
  <dcterms:created xsi:type="dcterms:W3CDTF">2022-05-02T04:40:00Z</dcterms:created>
  <dcterms:modified xsi:type="dcterms:W3CDTF">2022-05-02T06:25:00Z</dcterms:modified>
</cp:coreProperties>
</file>