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A035" w14:textId="77777777" w:rsidR="00EE5FB5" w:rsidRDefault="00EE5FB5">
      <w:pPr>
        <w:spacing w:line="240" w:lineRule="auto"/>
        <w:rPr>
          <w:rFonts w:ascii="Garamond" w:eastAsia="Garamond" w:hAnsi="Garamond" w:cs="Garamond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EE5FB5" w14:paraId="7C46D96F" w14:textId="77777777">
        <w:tc>
          <w:tcPr>
            <w:tcW w:w="8664" w:type="dxa"/>
          </w:tcPr>
          <w:p w14:paraId="0CBA0E3D" w14:textId="77777777" w:rsidR="00EE5FB5" w:rsidRDefault="008A30FE">
            <w:pPr>
              <w:jc w:val="right"/>
              <w:rPr>
                <w:rFonts w:ascii="Garamond" w:eastAsia="Garamond" w:hAnsi="Garamond" w:cs="Garamond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Garamond" w:eastAsia="Garamond" w:hAnsi="Garamond" w:cs="Garamond"/>
                <w:color w:val="000000"/>
              </w:rPr>
              <w:t>Group No.:</w:t>
            </w:r>
          </w:p>
        </w:tc>
        <w:tc>
          <w:tcPr>
            <w:tcW w:w="696" w:type="dxa"/>
          </w:tcPr>
          <w:p w14:paraId="58C0ECBC" w14:textId="77777777" w:rsidR="00EE5FB5" w:rsidRDefault="008A30FE">
            <w:pPr>
              <w:rPr>
                <w:rFonts w:ascii="Garamond" w:eastAsia="Garamond" w:hAnsi="Garamond" w:cs="Garamond"/>
                <w:b/>
                <w:color w:val="000000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u w:val="single"/>
              </w:rPr>
              <w:t>____</w:t>
            </w:r>
          </w:p>
        </w:tc>
      </w:tr>
    </w:tbl>
    <w:p w14:paraId="4510822B" w14:textId="77777777" w:rsidR="00EE5FB5" w:rsidRDefault="00EE5FB5">
      <w:pPr>
        <w:spacing w:line="240" w:lineRule="auto"/>
        <w:rPr>
          <w:rFonts w:ascii="Garamond" w:eastAsia="Garamond" w:hAnsi="Garamond" w:cs="Garamond"/>
          <w:b/>
          <w:color w:val="000000"/>
        </w:rPr>
      </w:pPr>
    </w:p>
    <w:tbl>
      <w:tblPr>
        <w:tblStyle w:val="a0"/>
        <w:tblW w:w="1006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61"/>
        <w:gridCol w:w="8104"/>
      </w:tblGrid>
      <w:tr w:rsidR="00EE5FB5" w14:paraId="27C0EFEC" w14:textId="77777777">
        <w:trPr>
          <w:trHeight w:val="255"/>
        </w:trPr>
        <w:tc>
          <w:tcPr>
            <w:tcW w:w="1961" w:type="dxa"/>
          </w:tcPr>
          <w:p w14:paraId="255E756D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8104" w:type="dxa"/>
          </w:tcPr>
          <w:p w14:paraId="33CBAD37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_________________________________</w:t>
            </w:r>
          </w:p>
        </w:tc>
      </w:tr>
      <w:tr w:rsidR="00EE5FB5" w14:paraId="06983D46" w14:textId="77777777">
        <w:trPr>
          <w:trHeight w:val="298"/>
        </w:trPr>
        <w:tc>
          <w:tcPr>
            <w:tcW w:w="1961" w:type="dxa"/>
          </w:tcPr>
          <w:p w14:paraId="2FC0FB84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8104" w:type="dxa"/>
          </w:tcPr>
          <w:p w14:paraId="197DB512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_________________________________</w:t>
            </w:r>
          </w:p>
        </w:tc>
      </w:tr>
      <w:tr w:rsidR="00EE5FB5" w14:paraId="01762AE7" w14:textId="77777777">
        <w:trPr>
          <w:trHeight w:val="298"/>
        </w:trPr>
        <w:tc>
          <w:tcPr>
            <w:tcW w:w="1961" w:type="dxa"/>
            <w:vMerge w:val="restart"/>
          </w:tcPr>
          <w:p w14:paraId="19734FB8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8104" w:type="dxa"/>
          </w:tcPr>
          <w:p w14:paraId="77C5FC8A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EE5FB5" w14:paraId="1ECF7AE8" w14:textId="77777777">
        <w:trPr>
          <w:trHeight w:val="298"/>
        </w:trPr>
        <w:tc>
          <w:tcPr>
            <w:tcW w:w="1961" w:type="dxa"/>
            <w:vMerge/>
          </w:tcPr>
          <w:p w14:paraId="2D58A1A2" w14:textId="77777777" w:rsidR="00EE5FB5" w:rsidRDefault="00EE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3C3D82CB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EE5FB5" w14:paraId="658B89CD" w14:textId="77777777">
        <w:trPr>
          <w:trHeight w:val="298"/>
        </w:trPr>
        <w:tc>
          <w:tcPr>
            <w:tcW w:w="1961" w:type="dxa"/>
            <w:vMerge/>
          </w:tcPr>
          <w:p w14:paraId="18AAC749" w14:textId="77777777" w:rsidR="00EE5FB5" w:rsidRDefault="00EE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6AAC0D6A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EE5FB5" w14:paraId="2E5095B2" w14:textId="77777777">
        <w:trPr>
          <w:trHeight w:val="298"/>
        </w:trPr>
        <w:tc>
          <w:tcPr>
            <w:tcW w:w="1961" w:type="dxa"/>
            <w:vMerge/>
          </w:tcPr>
          <w:p w14:paraId="353265B3" w14:textId="77777777" w:rsidR="00EE5FB5" w:rsidRDefault="00EE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697450E7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EE5FB5" w14:paraId="0A27B81B" w14:textId="77777777">
        <w:trPr>
          <w:trHeight w:val="298"/>
        </w:trPr>
        <w:tc>
          <w:tcPr>
            <w:tcW w:w="1961" w:type="dxa"/>
            <w:vMerge w:val="restart"/>
          </w:tcPr>
          <w:p w14:paraId="648B9718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Working Title:</w:t>
            </w:r>
          </w:p>
        </w:tc>
        <w:tc>
          <w:tcPr>
            <w:tcW w:w="8104" w:type="dxa"/>
          </w:tcPr>
          <w:p w14:paraId="5A304DDB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  <w:tr w:rsidR="00EE5FB5" w14:paraId="2CDB86EC" w14:textId="77777777">
        <w:trPr>
          <w:trHeight w:val="298"/>
        </w:trPr>
        <w:tc>
          <w:tcPr>
            <w:tcW w:w="1961" w:type="dxa"/>
            <w:vMerge/>
          </w:tcPr>
          <w:p w14:paraId="30CEACB7" w14:textId="77777777" w:rsidR="00EE5FB5" w:rsidRDefault="00EE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03C4B835" w14:textId="77777777" w:rsidR="00EE5FB5" w:rsidRPr="00390B86" w:rsidRDefault="008A30FE">
            <w:pPr>
              <w:rPr>
                <w:rFonts w:ascii="Garamond" w:eastAsia="Garamond" w:hAnsi="Garamond" w:cs="Garamond"/>
                <w:b/>
                <w:u w:val="single"/>
              </w:rPr>
            </w:pPr>
            <w:r w:rsidRPr="00390B86"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</w:tbl>
    <w:p w14:paraId="7CD3D204" w14:textId="77777777" w:rsidR="00EE5FB5" w:rsidRDefault="00EE5FB5">
      <w:pPr>
        <w:spacing w:line="240" w:lineRule="auto"/>
        <w:rPr>
          <w:rFonts w:ascii="Garamond" w:eastAsia="Garamond" w:hAnsi="Garamond" w:cs="Garamond"/>
          <w:b/>
          <w:color w:val="000000"/>
        </w:rPr>
      </w:pPr>
    </w:p>
    <w:p w14:paraId="652CCBD4" w14:textId="77777777" w:rsidR="00EE5FB5" w:rsidRDefault="008A30FE">
      <w:pPr>
        <w:spacing w:line="240" w:lineRule="auto"/>
        <w:ind w:firstLine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I do hereby accept the invitation of the above-mentioned students to become their </w:t>
      </w:r>
      <w:r>
        <w:rPr>
          <w:rFonts w:ascii="Garamond" w:eastAsia="Garamond" w:hAnsi="Garamond" w:cs="Garamond"/>
          <w:b/>
        </w:rPr>
        <w:t>RESEARCH ADVISER</w:t>
      </w:r>
      <w:r>
        <w:rPr>
          <w:rFonts w:ascii="Garamond" w:eastAsia="Garamond" w:hAnsi="Garamond" w:cs="Garamond"/>
          <w:color w:val="000000"/>
        </w:rPr>
        <w:t xml:space="preserve"> for the </w:t>
      </w:r>
      <w:r>
        <w:rPr>
          <w:rFonts w:ascii="Garamond" w:eastAsia="Garamond" w:hAnsi="Garamond" w:cs="Garamond"/>
          <w:b/>
          <w:color w:val="000000"/>
        </w:rPr>
        <w:t>first/second</w:t>
      </w:r>
      <w:r>
        <w:rPr>
          <w:rFonts w:ascii="Garamond" w:eastAsia="Garamond" w:hAnsi="Garamond" w:cs="Garamond"/>
          <w:color w:val="000000"/>
        </w:rPr>
        <w:t xml:space="preserve"> semester, Academic Year </w:t>
      </w:r>
      <w:r>
        <w:rPr>
          <w:rFonts w:ascii="Garamond" w:eastAsia="Garamond" w:hAnsi="Garamond" w:cs="Garamond"/>
          <w:b/>
          <w:color w:val="000000"/>
        </w:rPr>
        <w:t>YYYY-YYYY.</w:t>
      </w:r>
      <w:r>
        <w:rPr>
          <w:rFonts w:ascii="Garamond" w:eastAsia="Garamond" w:hAnsi="Garamond" w:cs="Garamond"/>
          <w:color w:val="000000"/>
        </w:rPr>
        <w:t xml:space="preserve"> Concomitant with this is my acceptance of the following functions and responsibilities:</w:t>
      </w:r>
    </w:p>
    <w:p w14:paraId="02945EE8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Attend the or</w:t>
      </w:r>
      <w:r>
        <w:rPr>
          <w:rFonts w:ascii="Garamond" w:eastAsia="Garamond" w:hAnsi="Garamond" w:cs="Garamond"/>
          <w:color w:val="000000"/>
        </w:rPr>
        <w:t>ientation meeting scheduled by the Program Director.</w:t>
      </w:r>
    </w:p>
    <w:p w14:paraId="1109AA6C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Assist the student researchers in finalizing the title of the approved topic.</w:t>
      </w:r>
    </w:p>
    <w:p w14:paraId="3ADBB74C" w14:textId="01A6BAC9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Guide and monitor the student researchers in their </w:t>
      </w:r>
      <w:r w:rsidR="00390B86">
        <w:rPr>
          <w:rFonts w:ascii="Garamond" w:eastAsia="Garamond" w:hAnsi="Garamond" w:cs="Garamond"/>
          <w:color w:val="000000"/>
        </w:rPr>
        <w:t>work</w:t>
      </w:r>
      <w:r>
        <w:rPr>
          <w:rFonts w:ascii="Garamond" w:eastAsia="Garamond" w:hAnsi="Garamond" w:cs="Garamond"/>
          <w:color w:val="000000"/>
        </w:rPr>
        <w:t xml:space="preserve"> in accordance with the timetable or the calendar of the college. </w:t>
      </w:r>
    </w:p>
    <w:p w14:paraId="1A13A2B9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</w:t>
      </w:r>
      <w:r>
        <w:rPr>
          <w:rFonts w:ascii="Garamond" w:eastAsia="Garamond" w:hAnsi="Garamond" w:cs="Garamond"/>
          <w:color w:val="000000"/>
        </w:rPr>
        <w:t>eck and improve the submitted proposals, questionnaires, and all aspects of the research paper.</w:t>
      </w:r>
    </w:p>
    <w:p w14:paraId="7E564AF3" w14:textId="74584F70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Provide and sustain the technical, ethical, direction</w:t>
      </w:r>
      <w:r w:rsidR="00390B86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and conduct of the student research</w:t>
      </w:r>
    </w:p>
    <w:p w14:paraId="4F8651E0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Monitor the participation of group members during the consultation and</w:t>
      </w:r>
      <w:r>
        <w:rPr>
          <w:rFonts w:ascii="Garamond" w:eastAsia="Garamond" w:hAnsi="Garamond" w:cs="Garamond"/>
          <w:color w:val="000000"/>
        </w:rPr>
        <w:t xml:space="preserve"> in every aspect of research work, and keep a record of consultations conducted</w:t>
      </w:r>
    </w:p>
    <w:p w14:paraId="6EFFD31E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Resolve group problem/s arising in the preparation of the research paper</w:t>
      </w:r>
    </w:p>
    <w:p w14:paraId="67531072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Schedule at least one-hour consultation time every week</w:t>
      </w:r>
    </w:p>
    <w:p w14:paraId="78AACAA4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Ensure quality control of the research output o</w:t>
      </w:r>
      <w:r>
        <w:rPr>
          <w:rFonts w:ascii="Garamond" w:eastAsia="Garamond" w:hAnsi="Garamond" w:cs="Garamond"/>
          <w:color w:val="000000"/>
        </w:rPr>
        <w:t>f student researchers </w:t>
      </w:r>
    </w:p>
    <w:p w14:paraId="4B2CDEA1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Prepare the advisees for the final oral defense through the mock defense</w:t>
      </w:r>
    </w:p>
    <w:p w14:paraId="13659371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Endorse for final defense of the final manuscript by affixing signature on the prescribed form</w:t>
      </w:r>
    </w:p>
    <w:p w14:paraId="3AD61E6F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Be present during defense although not supposed to participate in</w:t>
      </w:r>
      <w:r>
        <w:rPr>
          <w:rFonts w:ascii="Garamond" w:eastAsia="Garamond" w:hAnsi="Garamond" w:cs="Garamond"/>
          <w:color w:val="000000"/>
        </w:rPr>
        <w:t xml:space="preserve"> the defense.</w:t>
      </w:r>
    </w:p>
    <w:p w14:paraId="435A4DA2" w14:textId="77777777" w:rsidR="00EE5FB5" w:rsidRDefault="008A30F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Assist and supervise the student researchers in the final revision of the manuscript as recommended by the panel</w:t>
      </w:r>
      <w:r>
        <w:rPr>
          <w:rFonts w:ascii="Garamond" w:eastAsia="Garamond" w:hAnsi="Garamond" w:cs="Garamond"/>
          <w:color w:val="000000"/>
        </w:rPr>
        <w:tab/>
      </w:r>
    </w:p>
    <w:p w14:paraId="7A611A5D" w14:textId="77777777" w:rsidR="00EE5FB5" w:rsidRDefault="00EE5FB5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EE5FB5" w14:paraId="2CB9B5D4" w14:textId="77777777">
        <w:trPr>
          <w:trHeight w:val="243"/>
        </w:trPr>
        <w:tc>
          <w:tcPr>
            <w:tcW w:w="4470" w:type="dxa"/>
            <w:gridSpan w:val="2"/>
          </w:tcPr>
          <w:p w14:paraId="7A3D4BCE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Prepared by:</w:t>
            </w:r>
          </w:p>
        </w:tc>
        <w:tc>
          <w:tcPr>
            <w:tcW w:w="4951" w:type="dxa"/>
            <w:gridSpan w:val="2"/>
          </w:tcPr>
          <w:p w14:paraId="1C921EF1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EE5FB5" w14:paraId="46CB4391" w14:textId="77777777">
        <w:trPr>
          <w:trHeight w:val="243"/>
        </w:trPr>
        <w:tc>
          <w:tcPr>
            <w:tcW w:w="4470" w:type="dxa"/>
            <w:gridSpan w:val="2"/>
          </w:tcPr>
          <w:p w14:paraId="6B815B48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5C97CE1E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</w:tr>
      <w:tr w:rsidR="00EE5FB5" w14:paraId="6C921802" w14:textId="77777777">
        <w:trPr>
          <w:trHeight w:val="243"/>
        </w:trPr>
        <w:tc>
          <w:tcPr>
            <w:tcW w:w="1211" w:type="dxa"/>
          </w:tcPr>
          <w:p w14:paraId="7EEBF660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D57C5E0" w14:textId="77777777" w:rsidR="00EE5FB5" w:rsidRDefault="008A30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6B4EE5BC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CD04273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EE5FB5" w14:paraId="12C65835" w14:textId="77777777">
        <w:trPr>
          <w:trHeight w:val="243"/>
        </w:trPr>
        <w:tc>
          <w:tcPr>
            <w:tcW w:w="1211" w:type="dxa"/>
          </w:tcPr>
          <w:p w14:paraId="3BAFE396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5BAC9D5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1692" w:type="dxa"/>
          </w:tcPr>
          <w:p w14:paraId="49DDD023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D86ADCC" w14:textId="77777777" w:rsidR="00EE5FB5" w:rsidRDefault="008A30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EE5FB5" w14:paraId="185F68ED" w14:textId="77777777">
        <w:trPr>
          <w:trHeight w:val="243"/>
        </w:trPr>
        <w:tc>
          <w:tcPr>
            <w:tcW w:w="1211" w:type="dxa"/>
          </w:tcPr>
          <w:p w14:paraId="5E32AEB6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9656491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21CFF076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14893EB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</w:tr>
    </w:tbl>
    <w:p w14:paraId="1F491BAC" w14:textId="77777777" w:rsidR="00EE5FB5" w:rsidRDefault="00EE5FB5">
      <w:pPr>
        <w:spacing w:after="0" w:line="240" w:lineRule="auto"/>
        <w:rPr>
          <w:rFonts w:ascii="Garamond" w:eastAsia="Garamond" w:hAnsi="Garamond" w:cs="Garamond"/>
        </w:rPr>
      </w:pPr>
    </w:p>
    <w:p w14:paraId="52B76B93" w14:textId="77777777" w:rsidR="00EE5FB5" w:rsidRDefault="00EE5FB5">
      <w:pPr>
        <w:spacing w:after="0" w:line="240" w:lineRule="auto"/>
        <w:rPr>
          <w:rFonts w:ascii="Garamond" w:eastAsia="Garamond" w:hAnsi="Garamond" w:cs="Garamond"/>
        </w:rPr>
      </w:pPr>
    </w:p>
    <w:p w14:paraId="61A6DB4A" w14:textId="77777777" w:rsidR="00EE5FB5" w:rsidRDefault="008A30FE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</w:t>
      </w:r>
      <w:r>
        <w:rPr>
          <w:rFonts w:ascii="Garamond" w:eastAsia="Garamond" w:hAnsi="Garamond" w:cs="Garamond"/>
          <w:b/>
        </w:rPr>
        <w:tab/>
        <w:t>Signature over Printed Name</w:t>
      </w:r>
    </w:p>
    <w:p w14:paraId="59378D82" w14:textId="77777777" w:rsidR="00EE5FB5" w:rsidRDefault="008A30FE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_________________________</w:t>
      </w:r>
      <w:r>
        <w:rPr>
          <w:rFonts w:ascii="Garamond" w:eastAsia="Garamond" w:hAnsi="Garamond" w:cs="Garamond"/>
        </w:rPr>
        <w:tab/>
      </w:r>
    </w:p>
    <w:p w14:paraId="433C9615" w14:textId="77777777" w:rsidR="00EE5FB5" w:rsidRDefault="00EE5FB5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EE5FB5" w14:paraId="3CAC086F" w14:textId="77777777">
        <w:trPr>
          <w:trHeight w:val="244"/>
        </w:trPr>
        <w:tc>
          <w:tcPr>
            <w:tcW w:w="1211" w:type="dxa"/>
          </w:tcPr>
          <w:p w14:paraId="06568603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  <w:p w14:paraId="405FE786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  <w:p w14:paraId="3A41CFA1" w14:textId="77777777" w:rsidR="00EE5FB5" w:rsidRDefault="008A30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09C72610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380BEDBC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</w:tr>
      <w:tr w:rsidR="00EE5FB5" w14:paraId="4EE1E68A" w14:textId="77777777">
        <w:trPr>
          <w:trHeight w:val="244"/>
        </w:trPr>
        <w:tc>
          <w:tcPr>
            <w:tcW w:w="1211" w:type="dxa"/>
          </w:tcPr>
          <w:p w14:paraId="2ECC5A93" w14:textId="77777777" w:rsidR="00EE5FB5" w:rsidRDefault="00EE5FB5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0BB817B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646341D8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</w:tr>
      <w:tr w:rsidR="00EE5FB5" w14:paraId="1167BC11" w14:textId="77777777">
        <w:trPr>
          <w:trHeight w:val="220"/>
        </w:trPr>
        <w:tc>
          <w:tcPr>
            <w:tcW w:w="1211" w:type="dxa"/>
          </w:tcPr>
          <w:p w14:paraId="4B562BA0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3D47DC1" w14:textId="77777777" w:rsidR="00EE5FB5" w:rsidRDefault="008A30FE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49E92CC7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</w:tr>
      <w:tr w:rsidR="00EE5FB5" w14:paraId="41DF6A33" w14:textId="77777777">
        <w:trPr>
          <w:trHeight w:val="244"/>
        </w:trPr>
        <w:tc>
          <w:tcPr>
            <w:tcW w:w="1211" w:type="dxa"/>
          </w:tcPr>
          <w:p w14:paraId="53A68F9F" w14:textId="77777777" w:rsidR="00EE5FB5" w:rsidRDefault="00EE5FB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37E0B07D" w14:textId="77777777" w:rsidR="00EE5FB5" w:rsidRDefault="008A30FE">
            <w:pPr>
              <w:rPr>
                <w:rFonts w:ascii="Garamond" w:eastAsia="Garamond" w:hAnsi="Garamond" w:cs="Garamond"/>
              </w:rPr>
            </w:pPr>
            <w:bookmarkStart w:id="1" w:name="_GoBack"/>
            <w:bookmarkEnd w:id="1"/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3D291998" w14:textId="77777777" w:rsidR="00EE5FB5" w:rsidRDefault="00EE5FB5">
      <w:pPr>
        <w:spacing w:after="0" w:line="240" w:lineRule="auto"/>
        <w:rPr>
          <w:rFonts w:ascii="Garamond" w:eastAsia="Garamond" w:hAnsi="Garamond" w:cs="Garamond"/>
        </w:rPr>
      </w:pPr>
    </w:p>
    <w:sectPr w:rsidR="00EE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080B" w14:textId="77777777" w:rsidR="008A30FE" w:rsidRDefault="008A30FE">
      <w:pPr>
        <w:spacing w:after="0" w:line="240" w:lineRule="auto"/>
      </w:pPr>
      <w:r>
        <w:separator/>
      </w:r>
    </w:p>
  </w:endnote>
  <w:endnote w:type="continuationSeparator" w:id="0">
    <w:p w14:paraId="2BDC95EB" w14:textId="77777777" w:rsidR="008A30FE" w:rsidRDefault="008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073C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2BC5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D191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274D" w14:textId="77777777" w:rsidR="008A30FE" w:rsidRDefault="008A30FE">
      <w:pPr>
        <w:spacing w:after="0" w:line="240" w:lineRule="auto"/>
      </w:pPr>
      <w:r>
        <w:separator/>
      </w:r>
    </w:p>
  </w:footnote>
  <w:footnote w:type="continuationSeparator" w:id="0">
    <w:p w14:paraId="01F6D056" w14:textId="77777777" w:rsidR="008A30FE" w:rsidRDefault="008A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856C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7DDE" w14:textId="77777777" w:rsidR="00EE5FB5" w:rsidRDefault="008A30FE">
    <w:pPr>
      <w:spacing w:line="240" w:lineRule="auto"/>
      <w:jc w:val="right"/>
      <w:rPr>
        <w:rFonts w:ascii="Garamond" w:eastAsia="Garamond" w:hAnsi="Garamond" w:cs="Garamond"/>
      </w:rPr>
    </w:pPr>
    <w:bookmarkStart w:id="2" w:name="_heading=h.gjdgxs" w:colFirst="0" w:colLast="0"/>
    <w:bookmarkEnd w:id="2"/>
    <w:r>
      <w:rPr>
        <w:rFonts w:ascii="Garamond" w:eastAsia="Garamond" w:hAnsi="Garamond" w:cs="Garamond"/>
        <w:b/>
      </w:rPr>
      <w:t>Research Form 1 - Adviser’s Acceptance form</w:t>
    </w:r>
  </w:p>
  <w:p w14:paraId="0F839EA5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C32F" w14:textId="77777777" w:rsidR="00EE5FB5" w:rsidRDefault="00EE5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CFB"/>
    <w:multiLevelType w:val="multilevel"/>
    <w:tmpl w:val="9392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B5"/>
    <w:rsid w:val="00390B86"/>
    <w:rsid w:val="008A30FE"/>
    <w:rsid w:val="00E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A8DB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/>
    <w:rsid w:val="00F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G+QeITKw6yITvoNkkG7Kj0oOg==">AMUW2mV/eJ6CBHgwc8JaTlmT5tWeW0MQTNaSKTMVSr8DJKTbgOF0r6nEYSAKhRaBrc4aS/5xfmIsvgQO1oRnEGE1gItJhdafsXhs/6Vq/aZZCwZKvZCgzIyty3353v/jRKFxV4G3BIdLE6SjW52aB3jSgi3WQdyggQ==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1822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Lanuza</dc:creator>
  <cp:lastModifiedBy>CCC</cp:lastModifiedBy>
  <cp:revision>2</cp:revision>
  <dcterms:created xsi:type="dcterms:W3CDTF">2023-05-19T04:03:00Z</dcterms:created>
  <dcterms:modified xsi:type="dcterms:W3CDTF">2023-05-19T04:03:00Z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391c4be9938097bc58ac93b6e770ea33a683b5f9940604ec985c99afdeb97b87</vt:lpwstr>
  </property>
</Properties>
</file>