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565B" w14:textId="77777777" w:rsidR="00B45479" w:rsidRDefault="00B4547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5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45479" w14:paraId="3F4CEE5E" w14:textId="77777777" w:rsidTr="00670AA9">
        <w:trPr>
          <w:jc w:val="center"/>
        </w:trPr>
        <w:tc>
          <w:tcPr>
            <w:tcW w:w="9350" w:type="dxa"/>
          </w:tcPr>
          <w:p w14:paraId="0B6BA1E0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Lead Researcher:</w:t>
            </w:r>
          </w:p>
          <w:p w14:paraId="3B2DC66C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621F1FA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45479" w14:paraId="0BCD2520" w14:textId="77777777" w:rsidTr="00670AA9">
        <w:trPr>
          <w:jc w:val="center"/>
        </w:trPr>
        <w:tc>
          <w:tcPr>
            <w:tcW w:w="9350" w:type="dxa"/>
            <w:shd w:val="clear" w:color="auto" w:fill="auto"/>
          </w:tcPr>
          <w:p w14:paraId="0561713B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Members:</w:t>
            </w:r>
          </w:p>
          <w:p w14:paraId="06419930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D9E751F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2FFDFF4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D3F8E9A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A4E6031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45479" w14:paraId="5CBD0636" w14:textId="77777777" w:rsidTr="00670AA9">
        <w:trPr>
          <w:jc w:val="center"/>
        </w:trPr>
        <w:tc>
          <w:tcPr>
            <w:tcW w:w="9350" w:type="dxa"/>
          </w:tcPr>
          <w:p w14:paraId="5815F0A0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Department:</w:t>
            </w:r>
          </w:p>
        </w:tc>
      </w:tr>
      <w:tr w:rsidR="00B45479" w14:paraId="66B36D86" w14:textId="77777777" w:rsidTr="00670AA9">
        <w:trPr>
          <w:jc w:val="center"/>
        </w:trPr>
        <w:tc>
          <w:tcPr>
            <w:tcW w:w="9350" w:type="dxa"/>
          </w:tcPr>
          <w:p w14:paraId="5AA42885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Degree Program</w:t>
            </w:r>
          </w:p>
        </w:tc>
      </w:tr>
      <w:tr w:rsidR="00B45479" w14:paraId="6C1FDBDD" w14:textId="77777777" w:rsidTr="00670AA9">
        <w:trPr>
          <w:jc w:val="center"/>
        </w:trPr>
        <w:tc>
          <w:tcPr>
            <w:tcW w:w="9350" w:type="dxa"/>
          </w:tcPr>
          <w:p w14:paraId="0C7DAD83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Duration of Study:  </w:t>
            </w:r>
          </w:p>
          <w:p w14:paraId="4C76296B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From:                                                  To:</w:t>
            </w:r>
          </w:p>
        </w:tc>
      </w:tr>
      <w:tr w:rsidR="00B45479" w14:paraId="322E29F0" w14:textId="77777777" w:rsidTr="00670AA9">
        <w:trPr>
          <w:jc w:val="center"/>
        </w:trPr>
        <w:tc>
          <w:tcPr>
            <w:tcW w:w="9350" w:type="dxa"/>
          </w:tcPr>
          <w:p w14:paraId="1D42A001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Ethical considerations:</w:t>
            </w:r>
          </w:p>
          <w:p w14:paraId="2000FD70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1077891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       (Write the issues found based on the Research Ethics Checklists)</w:t>
            </w:r>
          </w:p>
          <w:p w14:paraId="76A94C6E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7E61E88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45479" w14:paraId="2319F598" w14:textId="77777777" w:rsidTr="00670AA9">
        <w:trPr>
          <w:jc w:val="center"/>
        </w:trPr>
        <w:tc>
          <w:tcPr>
            <w:tcW w:w="9350" w:type="dxa"/>
          </w:tcPr>
          <w:p w14:paraId="300BB08F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To the best of my knowledge, the ethical issues listed above have been addressed in the research. </w:t>
            </w:r>
          </w:p>
          <w:p w14:paraId="4B8125A8" w14:textId="77777777" w:rsidR="00B45479" w:rsidRDefault="00B454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48E715A" w14:textId="77777777" w:rsidR="00B45479" w:rsidRDefault="00B454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79F62EF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_________________________________ </w:t>
            </w:r>
          </w:p>
          <w:p w14:paraId="18A3517B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Name and Signature of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Adviser </w:t>
            </w:r>
          </w:p>
          <w:p w14:paraId="4C798951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Date:</w:t>
            </w:r>
          </w:p>
          <w:p w14:paraId="6D95B3A7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45479" w14:paraId="346EC5DC" w14:textId="77777777" w:rsidTr="00670AA9">
        <w:trPr>
          <w:jc w:val="center"/>
        </w:trPr>
        <w:tc>
          <w:tcPr>
            <w:tcW w:w="9350" w:type="dxa"/>
          </w:tcPr>
          <w:p w14:paraId="35EF9FA9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Noted by:</w:t>
            </w:r>
          </w:p>
          <w:p w14:paraId="44CCEF42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503A127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74A1767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______________________________________</w:t>
            </w:r>
          </w:p>
          <w:p w14:paraId="7070BA22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Name and Signature of the Research Facilitator</w:t>
            </w:r>
          </w:p>
          <w:p w14:paraId="2FA1A3F6" w14:textId="77777777" w:rsidR="00B45479" w:rsidRDefault="00E030C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Date:</w:t>
            </w:r>
          </w:p>
          <w:p w14:paraId="671BE6B6" w14:textId="77777777" w:rsidR="00B45479" w:rsidRDefault="00B4547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4B5C3D03" w14:textId="77777777" w:rsidR="00B45479" w:rsidRDefault="00B45479">
      <w:pPr>
        <w:rPr>
          <w:rFonts w:ascii="Garamond" w:eastAsia="Garamond" w:hAnsi="Garamond" w:cs="Garamond"/>
          <w:sz w:val="24"/>
          <w:szCs w:val="24"/>
        </w:rPr>
      </w:pPr>
    </w:p>
    <w:p w14:paraId="2C9D88F6" w14:textId="74E613A4" w:rsidR="00B45479" w:rsidRDefault="00B45479">
      <w:pPr>
        <w:tabs>
          <w:tab w:val="left" w:pos="3552"/>
        </w:tabs>
        <w:rPr>
          <w:rFonts w:ascii="Garamond" w:eastAsia="Garamond" w:hAnsi="Garamond" w:cs="Garamond"/>
          <w:sz w:val="24"/>
          <w:szCs w:val="24"/>
        </w:rPr>
      </w:pPr>
    </w:p>
    <w:p w14:paraId="398C7C21" w14:textId="77777777" w:rsidR="00670AA9" w:rsidRDefault="00670AA9">
      <w:pPr>
        <w:tabs>
          <w:tab w:val="left" w:pos="3552"/>
        </w:tabs>
        <w:rPr>
          <w:rFonts w:ascii="Garamond" w:eastAsia="Garamond" w:hAnsi="Garamond" w:cs="Garamond"/>
          <w:sz w:val="24"/>
          <w:szCs w:val="24"/>
        </w:rPr>
      </w:pPr>
    </w:p>
    <w:p w14:paraId="329C1C49" w14:textId="60F85979" w:rsidR="00B45479" w:rsidRDefault="00E030CB">
      <w:pPr>
        <w:tabs>
          <w:tab w:val="left" w:pos="355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</w:t>
      </w:r>
      <w:r w:rsidR="00670AA9">
        <w:rPr>
          <w:rFonts w:ascii="Garamond" w:eastAsia="Garamond" w:hAnsi="Garamond" w:cs="Garamond"/>
          <w:sz w:val="24"/>
          <w:szCs w:val="24"/>
        </w:rPr>
        <w:t>Reviewed by:</w:t>
      </w:r>
    </w:p>
    <w:p w14:paraId="29F5EAF9" w14:textId="77777777" w:rsidR="00B45479" w:rsidRDefault="00B45479">
      <w:pPr>
        <w:tabs>
          <w:tab w:val="left" w:pos="355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A440CC0" w14:textId="77777777" w:rsidR="00B45479" w:rsidRDefault="00B45479">
      <w:pPr>
        <w:tabs>
          <w:tab w:val="left" w:pos="355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FAA07B9" w14:textId="2AAC161B" w:rsidR="00B45479" w:rsidRDefault="00E030CB" w:rsidP="00670AA9">
      <w:pPr>
        <w:tabs>
          <w:tab w:val="left" w:pos="1440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</w:t>
      </w:r>
      <w:r w:rsidR="00670AA9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___________________________________________</w:t>
      </w:r>
    </w:p>
    <w:p w14:paraId="38F74C94" w14:textId="16A224B2" w:rsidR="00B45479" w:rsidRDefault="00E030CB" w:rsidP="00670AA9">
      <w:pPr>
        <w:tabs>
          <w:tab w:val="left" w:pos="1440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</w:t>
      </w:r>
      <w:r w:rsidR="00670AA9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CCC OVPRI Biosafety and Bioethics Committee </w:t>
      </w:r>
      <w:r w:rsidR="00670AA9">
        <w:rPr>
          <w:rFonts w:ascii="Garamond" w:eastAsia="Garamond" w:hAnsi="Garamond" w:cs="Garamond"/>
          <w:sz w:val="24"/>
          <w:szCs w:val="24"/>
        </w:rPr>
        <w:t>Coordinator</w:t>
      </w:r>
    </w:p>
    <w:p w14:paraId="024193B9" w14:textId="77777777" w:rsidR="00B45479" w:rsidRDefault="00B45479">
      <w:pPr>
        <w:tabs>
          <w:tab w:val="left" w:pos="355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28CCDE66" w14:textId="77777777" w:rsidR="00B45479" w:rsidRDefault="00B45479">
      <w:pPr>
        <w:tabs>
          <w:tab w:val="left" w:pos="355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67CBFC1" w14:textId="1F3D7D0F" w:rsidR="00B45479" w:rsidRDefault="00670AA9">
      <w:pPr>
        <w:tabs>
          <w:tab w:val="left" w:pos="3552"/>
        </w:tabs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Approved: </w:t>
      </w:r>
    </w:p>
    <w:p w14:paraId="0AD531A6" w14:textId="77777777" w:rsidR="00B45479" w:rsidRDefault="00B45479">
      <w:pPr>
        <w:tabs>
          <w:tab w:val="left" w:pos="355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2FDE5B50" w14:textId="77777777" w:rsidR="00B45479" w:rsidRDefault="00B45479">
      <w:pPr>
        <w:tabs>
          <w:tab w:val="left" w:pos="355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61D3C6" w14:textId="3F63C71F" w:rsidR="00B45479" w:rsidRDefault="00E030CB" w:rsidP="00670AA9">
      <w:pPr>
        <w:tabs>
          <w:tab w:val="left" w:pos="1440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</w:t>
      </w:r>
      <w:r w:rsidR="00670AA9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___________________________________________</w:t>
      </w:r>
    </w:p>
    <w:p w14:paraId="4405FFE3" w14:textId="64C6E8D9" w:rsidR="00B45479" w:rsidRDefault="00670AA9" w:rsidP="00670AA9">
      <w:pPr>
        <w:tabs>
          <w:tab w:val="left" w:pos="1440"/>
        </w:tabs>
        <w:spacing w:after="0" w:line="240" w:lineRule="auto"/>
        <w:ind w:left="63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="00E030CB">
        <w:rPr>
          <w:rFonts w:ascii="Garamond" w:eastAsia="Garamond" w:hAnsi="Garamond" w:cs="Garamond"/>
          <w:sz w:val="24"/>
          <w:szCs w:val="24"/>
        </w:rPr>
        <w:t>Vice President for Research and Innovations</w:t>
      </w:r>
    </w:p>
    <w:p w14:paraId="0E3A61D1" w14:textId="6158099A" w:rsidR="00B45479" w:rsidRDefault="00B45479">
      <w:pPr>
        <w:tabs>
          <w:tab w:val="left" w:pos="355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sectPr w:rsidR="00B45479" w:rsidSect="00670AA9">
      <w:headerReference w:type="default" r:id="rId7"/>
      <w:pgSz w:w="12240" w:h="15840" w:code="1"/>
      <w:pgMar w:top="720" w:right="720" w:bottom="426" w:left="72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6B23" w14:textId="77777777" w:rsidR="00E030CB" w:rsidRDefault="00E030CB">
      <w:pPr>
        <w:spacing w:after="0" w:line="240" w:lineRule="auto"/>
      </w:pPr>
      <w:r>
        <w:separator/>
      </w:r>
    </w:p>
  </w:endnote>
  <w:endnote w:type="continuationSeparator" w:id="0">
    <w:p w14:paraId="333E1053" w14:textId="77777777" w:rsidR="00E030CB" w:rsidRDefault="00E0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AC5D" w14:textId="77777777" w:rsidR="00E030CB" w:rsidRDefault="00E030CB">
      <w:pPr>
        <w:spacing w:after="0" w:line="240" w:lineRule="auto"/>
      </w:pPr>
      <w:r>
        <w:separator/>
      </w:r>
    </w:p>
  </w:footnote>
  <w:footnote w:type="continuationSeparator" w:id="0">
    <w:p w14:paraId="3A898F08" w14:textId="77777777" w:rsidR="00E030CB" w:rsidRDefault="00E0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DFF7" w14:textId="77777777" w:rsidR="00B45479" w:rsidRDefault="00B45479">
    <w:pPr>
      <w:jc w:val="right"/>
      <w:rPr>
        <w:rFonts w:ascii="Garamond" w:eastAsia="Garamond" w:hAnsi="Garamond" w:cs="Garamond"/>
        <w:b/>
        <w:sz w:val="24"/>
        <w:szCs w:val="24"/>
      </w:rPr>
    </w:pPr>
  </w:p>
  <w:p w14:paraId="2503E4B1" w14:textId="77777777" w:rsidR="00B45479" w:rsidRDefault="00E030CB">
    <w:pPr>
      <w:jc w:val="right"/>
    </w:pPr>
    <w:r>
      <w:rPr>
        <w:rFonts w:ascii="Garamond" w:eastAsia="Garamond" w:hAnsi="Garamond" w:cs="Garamond"/>
        <w:b/>
        <w:sz w:val="24"/>
        <w:szCs w:val="24"/>
      </w:rPr>
      <w:t>Research Form 7B – Ethics Clearance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79"/>
    <w:rsid w:val="00670AA9"/>
    <w:rsid w:val="00B45479"/>
    <w:rsid w:val="00E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A930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9A"/>
  </w:style>
  <w:style w:type="paragraph" w:styleId="Footer">
    <w:name w:val="footer"/>
    <w:basedOn w:val="Normal"/>
    <w:link w:val="FooterChar"/>
    <w:uiPriority w:val="99"/>
    <w:unhideWhenUsed/>
    <w:rsid w:val="00D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qEq3tuqWbd8jer8heCnso11ug==">AMUW2mXMByLgLeJHHHKIxiPipRpwaltWonsA52YY5nl8coCfpc2RSWmT/r6IO+04x+5fttrQriRAH2peEiQgE1ik+aF7i9QIwDMERIjtUbFKvS390dK6bvQ=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723</Characters>
  <Application>Microsoft Office Word</Application>
  <DocSecurity>0</DocSecurity>
  <Lines>80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CCC</cp:lastModifiedBy>
  <cp:revision>2</cp:revision>
  <dcterms:created xsi:type="dcterms:W3CDTF">2023-05-19T04:32:00Z</dcterms:created>
  <dcterms:modified xsi:type="dcterms:W3CDTF">2023-05-19T04:32:00Z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db564c4b4288c9d8bc2c62862a2e2cb2d4e62e179e52301021ab997fcb64e154</vt:lpwstr>
  </property>
</Properties>
</file>